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B26D50">
        <w:rPr>
          <w:rFonts w:ascii="Times New Roman" w:hAnsi="Times New Roman"/>
          <w:sz w:val="24"/>
          <w:szCs w:val="24"/>
          <w:lang w:eastAsia="ru-RU"/>
        </w:rPr>
        <w:t>13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26D5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>07  2021</w:t>
      </w:r>
      <w:r w:rsidR="008A4EB9" w:rsidRPr="00B26D50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>840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254615" w:rsidRDefault="00F57666" w:rsidP="00F576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254615">
        <w:rPr>
          <w:rFonts w:ascii="Times New Roman" w:hAnsi="Times New Roman"/>
          <w:sz w:val="28"/>
          <w:szCs w:val="28"/>
          <w:lang w:eastAsia="ru-RU"/>
        </w:rPr>
        <w:t>) п.7 Паспорта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254615">
        <w:rPr>
          <w:rFonts w:ascii="Times New Roman" w:hAnsi="Times New Roman"/>
          <w:sz w:val="28"/>
          <w:szCs w:val="28"/>
          <w:lang w:eastAsia="ru-RU"/>
        </w:rPr>
        <w:t>одп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254615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="00254615"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254615"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254615" w:rsidRPr="00205260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57666">
        <w:rPr>
          <w:rFonts w:ascii="Times New Roman" w:hAnsi="Times New Roman"/>
          <w:sz w:val="28"/>
          <w:szCs w:val="28"/>
          <w:lang w:eastAsia="ru-RU"/>
        </w:rPr>
        <w:t xml:space="preserve">  6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>
        <w:rPr>
          <w:rFonts w:ascii="Times New Roman" w:hAnsi="Times New Roman"/>
          <w:sz w:val="28"/>
          <w:szCs w:val="28"/>
          <w:lang w:eastAsia="ru-RU"/>
        </w:rPr>
        <w:t>под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F57666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7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9021DA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57666">
        <w:rPr>
          <w:rFonts w:ascii="Times New Roman" w:hAnsi="Times New Roman"/>
          <w:sz w:val="28"/>
          <w:szCs w:val="28"/>
          <w:lang w:eastAsia="ru-RU"/>
        </w:rPr>
        <w:t>8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п.7 Паспорта муниципальной 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131155">
        <w:rPr>
          <w:rFonts w:ascii="Times New Roman" w:hAnsi="Times New Roman"/>
          <w:sz w:val="28"/>
          <w:szCs w:val="28"/>
          <w:lang w:eastAsia="ru-RU"/>
        </w:rPr>
        <w:t>одп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131155" w:rsidRDefault="00F57666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9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 Таблицу 2 Раздела 5   «Ресурсное обеспечение подпрограммы»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приложения 6 к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F57666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10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F57666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021D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31155">
        <w:rPr>
          <w:rFonts w:ascii="Times New Roman" w:hAnsi="Times New Roman"/>
          <w:sz w:val="28"/>
          <w:szCs w:val="28"/>
          <w:lang w:eastAsia="ru-RU"/>
        </w:rPr>
        <w:t>) п.7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131155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131155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>(далее по тексту – муниципальная подпрограмма)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131155" w:rsidRDefault="006A096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57666">
        <w:rPr>
          <w:rFonts w:ascii="Times New Roman" w:hAnsi="Times New Roman"/>
          <w:sz w:val="28"/>
          <w:szCs w:val="28"/>
          <w:lang w:eastAsia="ru-RU"/>
        </w:rPr>
        <w:t>12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Таблицу 2 Раздела 5 «Ресурсное обеспечение муниципальной подпрограммы»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приложения 7 к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F57666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13</w:t>
      </w:r>
      <w:r w:rsidR="00131155">
        <w:rPr>
          <w:rFonts w:ascii="Times New Roman" w:hAnsi="Times New Roman"/>
          <w:sz w:val="28"/>
          <w:szCs w:val="28"/>
          <w:lang w:eastAsia="ru-RU"/>
        </w:rPr>
        <w:t>) Таблицу 1</w:t>
      </w:r>
      <w:r w:rsidR="00131155"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 приложения 7 к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proofErr w:type="gramStart"/>
      <w:r w:rsidR="00131155" w:rsidRPr="00A766B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7711DE" w:rsidRDefault="007711DE" w:rsidP="007711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254615" w:rsidRPr="00A766B9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9021D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9021DA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B9" w:rsidRPr="002E3802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2E3802" w:rsidTr="00C11C40">
        <w:tc>
          <w:tcPr>
            <w:tcW w:w="3060" w:type="dxa"/>
          </w:tcPr>
          <w:p w:rsidR="008A4EB9" w:rsidRPr="002E3802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80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AB44DE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802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2E380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E38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1</w:t>
            </w:r>
            <w:r w:rsidR="002B4AAB">
              <w:rPr>
                <w:rFonts w:ascii="Times New Roman" w:hAnsi="Times New Roman"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07</w:t>
            </w:r>
            <w:r w:rsidR="002B4AAB">
              <w:rPr>
                <w:rFonts w:ascii="Times New Roman" w:hAnsi="Times New Roman"/>
                <w:sz w:val="28"/>
                <w:szCs w:val="28"/>
              </w:rPr>
              <w:t>7 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8</w:t>
            </w:r>
            <w:r w:rsidR="00F57666">
              <w:rPr>
                <w:rFonts w:ascii="Times New Roman" w:hAnsi="Times New Roman"/>
                <w:sz w:val="28"/>
                <w:szCs w:val="28"/>
              </w:rPr>
              <w:t>25</w:t>
            </w:r>
            <w:r w:rsidR="002B4AAB">
              <w:rPr>
                <w:rFonts w:ascii="Times New Roman" w:hAnsi="Times New Roman"/>
                <w:sz w:val="28"/>
                <w:szCs w:val="28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</w:rPr>
              <w:t>5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4D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AB44D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AB44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47 559,3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291 800,6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1 302,9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0517">
              <w:rPr>
                <w:rFonts w:ascii="Times New Roman" w:hAnsi="Times New Roman"/>
                <w:sz w:val="28"/>
                <w:szCs w:val="28"/>
              </w:rPr>
              <w:t>362 198,2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45</w:t>
            </w:r>
            <w:r w:rsidR="00150517">
              <w:rPr>
                <w:rFonts w:ascii="Times New Roman" w:hAnsi="Times New Roman"/>
                <w:sz w:val="28"/>
                <w:szCs w:val="28"/>
              </w:rPr>
              <w:t> 401,3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5</w:t>
            </w:r>
            <w:r w:rsidR="00150517">
              <w:rPr>
                <w:rFonts w:ascii="Times New Roman" w:hAnsi="Times New Roman"/>
                <w:sz w:val="28"/>
                <w:szCs w:val="28"/>
              </w:rPr>
              <w:t> 122,5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1674,4</w:t>
            </w:r>
            <w:r w:rsidR="0033126C" w:rsidRPr="00AB44DE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33126C" w:rsidRPr="00BF3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58FF">
              <w:rPr>
                <w:rFonts w:ascii="Times New Roman" w:hAnsi="Times New Roman"/>
                <w:sz w:val="28"/>
                <w:szCs w:val="28"/>
              </w:rPr>
              <w:t>37</w:t>
            </w:r>
            <w:r w:rsidR="00135D83">
              <w:rPr>
                <w:rFonts w:ascii="Times New Roman" w:hAnsi="Times New Roman"/>
                <w:sz w:val="28"/>
                <w:szCs w:val="28"/>
              </w:rPr>
              <w:t>4</w:t>
            </w:r>
            <w:r w:rsidR="00EA58FF">
              <w:rPr>
                <w:rFonts w:ascii="Times New Roman" w:hAnsi="Times New Roman"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9</w:t>
            </w:r>
            <w:r w:rsidR="00F57666">
              <w:rPr>
                <w:rFonts w:ascii="Times New Roman" w:hAnsi="Times New Roman"/>
                <w:sz w:val="28"/>
                <w:szCs w:val="28"/>
              </w:rPr>
              <w:t>64</w:t>
            </w:r>
            <w:r w:rsidR="00EA58FF">
              <w:rPr>
                <w:rFonts w:ascii="Times New Roman" w:hAnsi="Times New Roman"/>
                <w:sz w:val="28"/>
                <w:szCs w:val="28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</w:rPr>
              <w:t>5</w:t>
            </w:r>
            <w:r w:rsidR="00EA5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EB9" w:rsidRPr="002723C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 5</w:t>
            </w:r>
            <w:r w:rsidR="00F57666">
              <w:rPr>
                <w:rFonts w:ascii="Times New Roman" w:hAnsi="Times New Roman"/>
                <w:sz w:val="28"/>
                <w:szCs w:val="28"/>
              </w:rPr>
              <w:t>36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</w:rPr>
              <w:t>6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009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2E3802" w:rsidRDefault="00F43F0C" w:rsidP="00F5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441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E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AB44DE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7B5EA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B6518" w:rsidRPr="00AB44DE">
        <w:rPr>
          <w:rFonts w:ascii="Times New Roman" w:hAnsi="Times New Roman"/>
          <w:sz w:val="28"/>
          <w:szCs w:val="28"/>
        </w:rPr>
        <w:t>1</w:t>
      </w:r>
      <w:r w:rsidR="00EA58FF" w:rsidRPr="00AB44DE">
        <w:rPr>
          <w:rFonts w:ascii="Times New Roman" w:hAnsi="Times New Roman"/>
          <w:sz w:val="28"/>
          <w:szCs w:val="28"/>
        </w:rPr>
        <w:t> 07</w:t>
      </w:r>
      <w:r w:rsidR="00524378">
        <w:rPr>
          <w:rFonts w:ascii="Times New Roman" w:hAnsi="Times New Roman"/>
          <w:sz w:val="28"/>
          <w:szCs w:val="28"/>
        </w:rPr>
        <w:t>7</w:t>
      </w:r>
      <w:r w:rsidR="00EA58FF" w:rsidRPr="00AB44DE">
        <w:rPr>
          <w:rFonts w:ascii="Times New Roman" w:hAnsi="Times New Roman"/>
          <w:sz w:val="28"/>
          <w:szCs w:val="28"/>
        </w:rPr>
        <w:t> </w:t>
      </w:r>
      <w:r w:rsidR="00135D83">
        <w:rPr>
          <w:rFonts w:ascii="Times New Roman" w:hAnsi="Times New Roman"/>
          <w:sz w:val="28"/>
          <w:szCs w:val="28"/>
        </w:rPr>
        <w:t>8</w:t>
      </w:r>
      <w:r w:rsidR="00F57666">
        <w:rPr>
          <w:rFonts w:ascii="Times New Roman" w:hAnsi="Times New Roman"/>
          <w:sz w:val="28"/>
          <w:szCs w:val="28"/>
        </w:rPr>
        <w:t>25</w:t>
      </w:r>
      <w:r w:rsidR="00EA58FF" w:rsidRPr="00AB44DE">
        <w:rPr>
          <w:rFonts w:ascii="Times New Roman" w:hAnsi="Times New Roman"/>
          <w:sz w:val="28"/>
          <w:szCs w:val="28"/>
        </w:rPr>
        <w:t>,</w:t>
      </w:r>
      <w:r w:rsidR="00F57666">
        <w:rPr>
          <w:rFonts w:ascii="Times New Roman" w:hAnsi="Times New Roman"/>
          <w:sz w:val="28"/>
          <w:szCs w:val="28"/>
        </w:rPr>
        <w:t>5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Pr="00AB44D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AB44DE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AB44DE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AB44DE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4DE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AB44DE">
        <w:rPr>
          <w:rFonts w:ascii="Times New Roman" w:hAnsi="Times New Roman"/>
          <w:sz w:val="28"/>
          <w:szCs w:val="28"/>
        </w:rPr>
        <w:t xml:space="preserve"> </w:t>
      </w:r>
      <w:r w:rsidR="00951A0A" w:rsidRPr="00AB44DE">
        <w:rPr>
          <w:rFonts w:ascii="Times New Roman" w:hAnsi="Times New Roman"/>
          <w:sz w:val="28"/>
          <w:szCs w:val="28"/>
        </w:rPr>
        <w:t>340</w:t>
      </w:r>
      <w:r w:rsidRPr="00AB44DE">
        <w:rPr>
          <w:rFonts w:ascii="Times New Roman" w:hAnsi="Times New Roman"/>
          <w:sz w:val="28"/>
          <w:szCs w:val="28"/>
        </w:rPr>
        <w:t> </w:t>
      </w:r>
      <w:r w:rsidR="00951A0A" w:rsidRPr="00AB44DE">
        <w:rPr>
          <w:rFonts w:ascii="Times New Roman" w:hAnsi="Times New Roman"/>
          <w:sz w:val="28"/>
          <w:szCs w:val="28"/>
        </w:rPr>
        <w:t>662</w:t>
      </w:r>
      <w:r w:rsidRPr="00AB44DE">
        <w:rPr>
          <w:rFonts w:ascii="Times New Roman" w:hAnsi="Times New Roman"/>
          <w:sz w:val="28"/>
          <w:szCs w:val="28"/>
        </w:rPr>
        <w:t>,</w:t>
      </w:r>
      <w:r w:rsidR="007B37EC" w:rsidRPr="00AB44DE">
        <w:rPr>
          <w:rFonts w:ascii="Times New Roman" w:hAnsi="Times New Roman"/>
          <w:sz w:val="28"/>
          <w:szCs w:val="28"/>
        </w:rPr>
        <w:t>8</w:t>
      </w:r>
      <w:r w:rsidRPr="00AB44DE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AB44DE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AB44DE">
        <w:rPr>
          <w:rFonts w:ascii="Times New Roman" w:hAnsi="Times New Roman"/>
          <w:sz w:val="28"/>
          <w:szCs w:val="28"/>
        </w:rPr>
        <w:t>3</w:t>
      </w:r>
      <w:r w:rsidR="00811BD1" w:rsidRPr="00AB44DE">
        <w:rPr>
          <w:rFonts w:ascii="Times New Roman" w:hAnsi="Times New Roman"/>
          <w:sz w:val="28"/>
          <w:szCs w:val="28"/>
        </w:rPr>
        <w:t>6</w:t>
      </w:r>
      <w:r w:rsidR="00FE6859">
        <w:rPr>
          <w:rFonts w:ascii="Times New Roman" w:hAnsi="Times New Roman"/>
          <w:sz w:val="28"/>
          <w:szCs w:val="28"/>
        </w:rPr>
        <w:t>2 198,2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9B6518" w:rsidP="009021D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 xml:space="preserve"> 37</w:t>
      </w:r>
      <w:r w:rsidR="00135D83">
        <w:rPr>
          <w:rFonts w:ascii="Times New Roman" w:hAnsi="Times New Roman"/>
          <w:sz w:val="28"/>
          <w:szCs w:val="28"/>
          <w:lang w:eastAsia="ru-RU"/>
        </w:rPr>
        <w:t>4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 </w:t>
      </w:r>
      <w:r w:rsidR="00135D83">
        <w:rPr>
          <w:rFonts w:ascii="Times New Roman" w:hAnsi="Times New Roman"/>
          <w:sz w:val="28"/>
          <w:szCs w:val="28"/>
          <w:lang w:eastAsia="ru-RU"/>
        </w:rPr>
        <w:t>9</w:t>
      </w:r>
      <w:r w:rsidR="00F57666">
        <w:rPr>
          <w:rFonts w:ascii="Times New Roman" w:hAnsi="Times New Roman"/>
          <w:sz w:val="28"/>
          <w:szCs w:val="28"/>
          <w:lang w:eastAsia="ru-RU"/>
        </w:rPr>
        <w:t>64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,</w:t>
      </w:r>
      <w:r w:rsidR="00F57666">
        <w:rPr>
          <w:rFonts w:ascii="Times New Roman" w:hAnsi="Times New Roman"/>
          <w:sz w:val="28"/>
          <w:szCs w:val="28"/>
          <w:lang w:eastAsia="ru-RU"/>
        </w:rPr>
        <w:t>5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.</w:t>
      </w:r>
    </w:p>
    <w:p w:rsidR="009021DA" w:rsidRDefault="008A4EB9" w:rsidP="00C11C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5E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7B5EA8" w:rsidTr="00C11C40">
        <w:tc>
          <w:tcPr>
            <w:tcW w:w="594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«Поддержка социально 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F43F0C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859" w:rsidRPr="0085572C" w:rsidTr="00C11C40">
        <w:tc>
          <w:tcPr>
            <w:tcW w:w="594" w:type="dxa"/>
            <w:vMerge w:val="restart"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2" w:type="dxa"/>
            <w:vMerge w:val="restart"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FE6859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679,3</w:t>
            </w:r>
          </w:p>
          <w:p w:rsidR="00FE6859" w:rsidRPr="006942E6" w:rsidRDefault="00FE6859" w:rsidP="00681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336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59" w:rsidRPr="0085572C" w:rsidTr="00C11C40">
        <w:tc>
          <w:tcPr>
            <w:tcW w:w="594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6942E6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FE6859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36" w:type="dxa"/>
          </w:tcPr>
          <w:p w:rsidR="00FE6859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FE6859" w:rsidRDefault="00681680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FE6859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</w:tr>
      <w:tr w:rsidR="00FE6859" w:rsidRPr="0085572C" w:rsidTr="00C11C40">
        <w:tc>
          <w:tcPr>
            <w:tcW w:w="594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FE6859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85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6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C33FD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2525,6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135D83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903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7E745B" w:rsidP="00F5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397 5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7E745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133 402,8</w:t>
            </w:r>
          </w:p>
        </w:tc>
        <w:tc>
          <w:tcPr>
            <w:tcW w:w="1447" w:type="dxa"/>
          </w:tcPr>
          <w:p w:rsidR="008A4EB9" w:rsidRPr="002821FF" w:rsidRDefault="002723C3" w:rsidP="00F5766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136 </w:t>
            </w:r>
            <w:r w:rsidR="00135D8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811BD1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81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192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B0057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316 3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C337C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</w:p>
        </w:tc>
        <w:tc>
          <w:tcPr>
            <w:tcW w:w="1447" w:type="dxa"/>
          </w:tcPr>
          <w:p w:rsidR="008A4EB9" w:rsidRPr="002821FF" w:rsidRDefault="002723C3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C1756" w:rsidRPr="0085572C" w:rsidTr="00C11C40">
        <w:trPr>
          <w:trHeight w:val="620"/>
        </w:trPr>
        <w:tc>
          <w:tcPr>
            <w:tcW w:w="594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B52EA3" w:rsidRDefault="005C1756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EC45A5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EC45A5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EC45A5" w:rsidRDefault="005C1756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1756" w:rsidRPr="0085572C" w:rsidTr="00C11C40">
        <w:trPr>
          <w:trHeight w:val="686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B52E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8 30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B52EA3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B52EA3" w:rsidRDefault="005C1756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26 69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 514,2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B52EA3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B52EA3" w:rsidRDefault="005C1756" w:rsidP="00B00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</w:p>
        </w:tc>
        <w:tc>
          <w:tcPr>
            <w:tcW w:w="1447" w:type="dxa"/>
          </w:tcPr>
          <w:p w:rsidR="005C1756" w:rsidRPr="00B52EA3" w:rsidRDefault="005C1756" w:rsidP="00135D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206 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F5766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57,8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5C1756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B00570" w:rsidRDefault="00B00570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447" w:type="dxa"/>
          </w:tcPr>
          <w:p w:rsidR="005C1756" w:rsidRPr="00F57666" w:rsidRDefault="005C1756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EB9" w:rsidRPr="00420437" w:rsidTr="00C11C4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AB44DE" w:rsidRDefault="00F11B0D" w:rsidP="00F57666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B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1 07</w:t>
            </w:r>
            <w:r w:rsidR="005243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57666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576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8A4EB9" w:rsidRPr="00811BD1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B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811BD1" w:rsidRDefault="00B00570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362 198,2</w:t>
            </w:r>
          </w:p>
        </w:tc>
        <w:tc>
          <w:tcPr>
            <w:tcW w:w="1447" w:type="dxa"/>
          </w:tcPr>
          <w:p w:rsidR="008A4EB9" w:rsidRPr="00811BD1" w:rsidRDefault="00EA58FF" w:rsidP="00F5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5766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576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годах составляет </w:t>
      </w:r>
      <w:r w:rsidR="00127169" w:rsidRPr="00BF3EBF">
        <w:rPr>
          <w:rFonts w:ascii="Times New Roman" w:hAnsi="Times New Roman"/>
          <w:sz w:val="28"/>
          <w:szCs w:val="28"/>
        </w:rPr>
        <w:t>1</w:t>
      </w:r>
      <w:r w:rsidR="000F2353">
        <w:rPr>
          <w:rFonts w:ascii="Times New Roman" w:hAnsi="Times New Roman"/>
          <w:sz w:val="28"/>
          <w:szCs w:val="28"/>
        </w:rPr>
        <w:t> 07</w:t>
      </w:r>
      <w:r w:rsidR="00524378">
        <w:rPr>
          <w:rFonts w:ascii="Times New Roman" w:hAnsi="Times New Roman"/>
          <w:sz w:val="28"/>
          <w:szCs w:val="28"/>
        </w:rPr>
        <w:t>7</w:t>
      </w:r>
      <w:r w:rsidR="000F2353">
        <w:rPr>
          <w:rFonts w:ascii="Times New Roman" w:hAnsi="Times New Roman"/>
          <w:sz w:val="28"/>
          <w:szCs w:val="28"/>
        </w:rPr>
        <w:t> </w:t>
      </w:r>
      <w:r w:rsidR="00135D83">
        <w:rPr>
          <w:rFonts w:ascii="Times New Roman" w:hAnsi="Times New Roman"/>
          <w:sz w:val="28"/>
          <w:szCs w:val="28"/>
        </w:rPr>
        <w:t>8</w:t>
      </w:r>
      <w:r w:rsidR="00F57666">
        <w:rPr>
          <w:rFonts w:ascii="Times New Roman" w:hAnsi="Times New Roman"/>
          <w:sz w:val="28"/>
          <w:szCs w:val="28"/>
        </w:rPr>
        <w:t>25</w:t>
      </w:r>
      <w:r w:rsidR="000F2353">
        <w:rPr>
          <w:rFonts w:ascii="Times New Roman" w:hAnsi="Times New Roman"/>
          <w:sz w:val="28"/>
          <w:szCs w:val="28"/>
        </w:rPr>
        <w:t>,</w:t>
      </w:r>
      <w:r w:rsidR="00F57666">
        <w:rPr>
          <w:rFonts w:ascii="Times New Roman" w:hAnsi="Times New Roman"/>
          <w:sz w:val="28"/>
          <w:szCs w:val="28"/>
        </w:rPr>
        <w:t>5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BF3EBF">
        <w:rPr>
          <w:rFonts w:ascii="Times New Roman" w:hAnsi="Times New Roman"/>
          <w:sz w:val="28"/>
          <w:szCs w:val="28"/>
          <w:lang w:eastAsia="ru-RU"/>
        </w:rPr>
        <w:t>340 662,8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BF3EBF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BF3EBF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291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800,6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BF3EBF">
        <w:rPr>
          <w:rFonts w:ascii="Times New Roman" w:hAnsi="Times New Roman"/>
          <w:sz w:val="28"/>
          <w:szCs w:val="28"/>
          <w:lang w:eastAsia="ru-RU"/>
        </w:rPr>
        <w:t>302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BF3EBF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t xml:space="preserve">в 2020 году – </w:t>
      </w:r>
      <w:r w:rsidR="00BA2694">
        <w:rPr>
          <w:rFonts w:ascii="Times New Roman" w:hAnsi="Times New Roman"/>
          <w:sz w:val="28"/>
          <w:szCs w:val="28"/>
        </w:rPr>
        <w:t>362 198,2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>
        <w:rPr>
          <w:rFonts w:ascii="Times New Roman" w:hAnsi="Times New Roman"/>
          <w:sz w:val="28"/>
          <w:szCs w:val="28"/>
        </w:rPr>
        <w:t>45</w:t>
      </w:r>
      <w:r w:rsidR="00BA2694">
        <w:rPr>
          <w:rFonts w:ascii="Times New Roman" w:hAnsi="Times New Roman"/>
          <w:sz w:val="28"/>
          <w:szCs w:val="28"/>
        </w:rPr>
        <w:t> 401,3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BF3EBF">
        <w:rPr>
          <w:rFonts w:ascii="Times New Roman" w:hAnsi="Times New Roman"/>
          <w:sz w:val="28"/>
          <w:szCs w:val="28"/>
        </w:rPr>
        <w:t>31</w:t>
      </w:r>
      <w:r w:rsidR="00AB44DE">
        <w:rPr>
          <w:rFonts w:ascii="Times New Roman" w:hAnsi="Times New Roman"/>
          <w:sz w:val="28"/>
          <w:szCs w:val="28"/>
        </w:rPr>
        <w:t>5</w:t>
      </w:r>
      <w:r w:rsidR="00BA2694">
        <w:rPr>
          <w:rFonts w:ascii="Times New Roman" w:hAnsi="Times New Roman"/>
          <w:sz w:val="28"/>
          <w:szCs w:val="28"/>
        </w:rPr>
        <w:t> 122,5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BA2694">
        <w:rPr>
          <w:rFonts w:ascii="Times New Roman" w:hAnsi="Times New Roman"/>
          <w:sz w:val="28"/>
          <w:szCs w:val="28"/>
        </w:rPr>
        <w:t>1 674,4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lastRenderedPageBreak/>
        <w:t>в 2021 году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2353">
        <w:rPr>
          <w:rFonts w:ascii="Times New Roman" w:hAnsi="Times New Roman"/>
          <w:sz w:val="28"/>
          <w:szCs w:val="28"/>
        </w:rPr>
        <w:t>37</w:t>
      </w:r>
      <w:r w:rsidR="00135D83">
        <w:rPr>
          <w:rFonts w:ascii="Times New Roman" w:hAnsi="Times New Roman"/>
          <w:sz w:val="28"/>
          <w:szCs w:val="28"/>
        </w:rPr>
        <w:t>4</w:t>
      </w:r>
      <w:r w:rsidR="000F2353">
        <w:rPr>
          <w:rFonts w:ascii="Times New Roman" w:hAnsi="Times New Roman"/>
          <w:sz w:val="28"/>
          <w:szCs w:val="28"/>
        </w:rPr>
        <w:t xml:space="preserve"> </w:t>
      </w:r>
      <w:r w:rsidR="00135D83">
        <w:rPr>
          <w:rFonts w:ascii="Times New Roman" w:hAnsi="Times New Roman"/>
          <w:sz w:val="28"/>
          <w:szCs w:val="28"/>
        </w:rPr>
        <w:t>9</w:t>
      </w:r>
      <w:r w:rsidR="00F57666">
        <w:rPr>
          <w:rFonts w:ascii="Times New Roman" w:hAnsi="Times New Roman"/>
          <w:sz w:val="28"/>
          <w:szCs w:val="28"/>
        </w:rPr>
        <w:t>6</w:t>
      </w:r>
      <w:r w:rsidR="00135D83">
        <w:rPr>
          <w:rFonts w:ascii="Times New Roman" w:hAnsi="Times New Roman"/>
          <w:sz w:val="28"/>
          <w:szCs w:val="28"/>
        </w:rPr>
        <w:t>4</w:t>
      </w:r>
      <w:r w:rsidR="00F57666">
        <w:rPr>
          <w:rFonts w:ascii="Times New Roman" w:hAnsi="Times New Roman"/>
          <w:sz w:val="28"/>
          <w:szCs w:val="28"/>
        </w:rPr>
        <w:t>5</w:t>
      </w:r>
      <w:r w:rsidR="002723C3">
        <w:rPr>
          <w:rFonts w:ascii="Times New Roman" w:hAnsi="Times New Roman"/>
          <w:sz w:val="28"/>
          <w:szCs w:val="28"/>
        </w:rPr>
        <w:t xml:space="preserve"> </w:t>
      </w:r>
      <w:r w:rsidRPr="002723C3">
        <w:rPr>
          <w:rFonts w:ascii="Times New Roman" w:hAnsi="Times New Roman"/>
          <w:sz w:val="28"/>
          <w:szCs w:val="28"/>
          <w:lang w:eastAsia="ru-RU"/>
        </w:rPr>
        <w:t>тыс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. руб.: </w:t>
      </w:r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BF3EBF">
        <w:rPr>
          <w:rFonts w:ascii="Times New Roman" w:hAnsi="Times New Roman"/>
          <w:sz w:val="28"/>
          <w:szCs w:val="28"/>
          <w:lang w:eastAsia="ru-RU"/>
        </w:rPr>
        <w:t>(в т.ч.</w:t>
      </w:r>
      <w:r w:rsidRPr="00BF3EBF">
        <w:rPr>
          <w:rFonts w:ascii="Times New Roman" w:hAnsi="Times New Roman"/>
          <w:sz w:val="28"/>
          <w:szCs w:val="28"/>
        </w:rPr>
        <w:t xml:space="preserve">   федеральный бюджет – 5</w:t>
      </w:r>
      <w:r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> 5</w:t>
      </w:r>
      <w:r w:rsidR="00F57666">
        <w:rPr>
          <w:rFonts w:ascii="Times New Roman" w:hAnsi="Times New Roman"/>
          <w:sz w:val="28"/>
          <w:szCs w:val="28"/>
        </w:rPr>
        <w:t>36</w:t>
      </w:r>
      <w:r w:rsidRPr="00BF3EBF">
        <w:rPr>
          <w:rFonts w:ascii="Times New Roman" w:hAnsi="Times New Roman"/>
          <w:sz w:val="28"/>
          <w:szCs w:val="28"/>
        </w:rPr>
        <w:t>,</w:t>
      </w:r>
      <w:r w:rsidR="00F57666"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>областной  бюджет -  3</w:t>
      </w:r>
      <w:r w:rsidR="002723C3">
        <w:rPr>
          <w:rFonts w:ascii="Times New Roman" w:hAnsi="Times New Roman"/>
          <w:sz w:val="28"/>
          <w:szCs w:val="28"/>
          <w:lang w:eastAsia="ru-RU"/>
        </w:rPr>
        <w:t>1</w:t>
      </w:r>
      <w:r w:rsidR="00F5766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666">
        <w:rPr>
          <w:rFonts w:ascii="Times New Roman" w:hAnsi="Times New Roman"/>
          <w:sz w:val="28"/>
          <w:szCs w:val="28"/>
          <w:lang w:eastAsia="ru-RU"/>
        </w:rPr>
        <w:t>009</w:t>
      </w:r>
      <w:r w:rsidRPr="00BF3EBF">
        <w:rPr>
          <w:rFonts w:ascii="Times New Roman" w:hAnsi="Times New Roman"/>
          <w:sz w:val="28"/>
          <w:szCs w:val="28"/>
          <w:lang w:eastAsia="ru-RU"/>
        </w:rPr>
        <w:t>,</w:t>
      </w:r>
      <w:r w:rsidR="00F57666">
        <w:rPr>
          <w:rFonts w:ascii="Times New Roman" w:hAnsi="Times New Roman"/>
          <w:sz w:val="28"/>
          <w:szCs w:val="28"/>
          <w:lang w:eastAsia="ru-RU"/>
        </w:rPr>
        <w:t>0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районный бюджет -  </w:t>
      </w:r>
      <w:r w:rsidR="00F57666">
        <w:rPr>
          <w:rFonts w:ascii="Times New Roman" w:hAnsi="Times New Roman"/>
          <w:sz w:val="28"/>
          <w:szCs w:val="28"/>
          <w:lang w:eastAsia="ru-RU"/>
        </w:rPr>
        <w:t>4418</w:t>
      </w:r>
      <w:r w:rsidR="00135D83">
        <w:rPr>
          <w:rFonts w:ascii="Times New Roman" w:hAnsi="Times New Roman"/>
          <w:sz w:val="28"/>
          <w:szCs w:val="28"/>
          <w:lang w:eastAsia="ru-RU"/>
        </w:rPr>
        <w:t>,</w:t>
      </w:r>
      <w:r w:rsidR="00F57666">
        <w:rPr>
          <w:rFonts w:ascii="Times New Roman" w:hAnsi="Times New Roman"/>
          <w:sz w:val="28"/>
          <w:szCs w:val="28"/>
          <w:lang w:eastAsia="ru-RU"/>
        </w:rPr>
        <w:t>9</w:t>
      </w:r>
      <w:r w:rsidR="00135D83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   </w:t>
      </w:r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2B7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Межозерная</w:t>
            </w:r>
            <w:proofErr w:type="spellEnd"/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67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F5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76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F5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102 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306,3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36 209,1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7666" w:rsidRPr="0085572C" w:rsidTr="002B7EA0">
        <w:trPr>
          <w:trHeight w:val="154"/>
        </w:trPr>
        <w:tc>
          <w:tcPr>
            <w:tcW w:w="283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96 760,9</w:t>
            </w:r>
          </w:p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31 054,8</w:t>
            </w:r>
          </w:p>
        </w:tc>
        <w:tc>
          <w:tcPr>
            <w:tcW w:w="1134" w:type="dxa"/>
            <w:gridSpan w:val="2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52352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52352F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36 350,2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235 417,4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78 577,6</w:t>
            </w:r>
          </w:p>
        </w:tc>
        <w:tc>
          <w:tcPr>
            <w:tcW w:w="1134" w:type="dxa"/>
            <w:gridSpan w:val="2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235 417,4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78 577,6</w:t>
            </w:r>
          </w:p>
        </w:tc>
        <w:tc>
          <w:tcPr>
            <w:tcW w:w="1134" w:type="dxa"/>
            <w:gridSpan w:val="2"/>
          </w:tcPr>
          <w:p w:rsidR="00D257F2" w:rsidRPr="004C7DBE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50 666,5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3 003,4</w:t>
            </w:r>
          </w:p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  <w:r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156 009,3</w:t>
            </w:r>
          </w:p>
        </w:tc>
        <w:tc>
          <w:tcPr>
            <w:tcW w:w="1417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3D7A63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347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B26FC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74 815,4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B26FC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504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1 939,4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397 510,8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133 402,8</w:t>
            </w:r>
          </w:p>
        </w:tc>
        <w:tc>
          <w:tcPr>
            <w:tcW w:w="1418" w:type="dxa"/>
            <w:gridSpan w:val="2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136 864,2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81 192,9 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25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29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316 317,9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101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107 737,3</w:t>
            </w:r>
          </w:p>
        </w:tc>
        <w:tc>
          <w:tcPr>
            <w:tcW w:w="1418" w:type="dxa"/>
            <w:gridSpan w:val="2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107 021,9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67 261,40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B7">
              <w:rPr>
                <w:rFonts w:ascii="Times New Roman" w:hAnsi="Times New Roman"/>
                <w:sz w:val="24"/>
                <w:szCs w:val="24"/>
              </w:rPr>
              <w:t>17</w:t>
            </w:r>
            <w:r w:rsidRPr="0063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7B7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spellStart"/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нагрудным знаком "Почетный донор России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Pr="00D257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</w:t>
            </w: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1 118,3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64 141,0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208 993,8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5 438,8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018,4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52883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257F2" w:rsidRPr="00D52883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516 353,0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172 667,4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758,3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68 304,3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21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26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448 048,7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140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155 064,0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44DC6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="002C576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FC62FD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922,5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BC6704" w:rsidRDefault="002B7EA0" w:rsidP="002C576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44DC6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Start"/>
            <w:r w:rsidRPr="00744DC6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744DC6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/>
                <w:sz w:val="24"/>
                <w:szCs w:val="24"/>
              </w:rPr>
              <w:t>333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D257F2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BC6704" w:rsidRDefault="00D257F2" w:rsidP="00D257F2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D257F2" w:rsidRPr="00BC670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29 400,8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11 335,5</w:t>
            </w:r>
          </w:p>
        </w:tc>
        <w:tc>
          <w:tcPr>
            <w:tcW w:w="1134" w:type="dxa"/>
            <w:gridSpan w:val="2"/>
          </w:tcPr>
          <w:p w:rsidR="00D257F2" w:rsidRPr="004D283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8489,6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39142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2 857,8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2 845,9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675 676,3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227 132,9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236 427,3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68 304,3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26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604 </w:t>
            </w:r>
            <w:bookmarkStart w:id="0" w:name="_GoBack"/>
            <w:bookmarkEnd w:id="0"/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514,2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207 385,2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206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887,1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2 </w:t>
            </w: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845,9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81451F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1 077 825,5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  <w:r w:rsidRPr="00D257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 w:cs="Times New Roman"/>
                <w:b/>
                <w:sz w:val="24"/>
                <w:szCs w:val="24"/>
              </w:rPr>
              <w:t>964,5</w:t>
            </w:r>
          </w:p>
        </w:tc>
        <w:tc>
          <w:tcPr>
            <w:tcW w:w="1134" w:type="dxa"/>
            <w:gridSpan w:val="2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149 497,2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45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2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536,6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558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920 932,1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315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D2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009,0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7 396,2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1 302,9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674,4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4 418,9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114380" w:rsidRDefault="00114380" w:rsidP="0011438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D46504" w:rsidRPr="005C0FD6" w:rsidRDefault="00114380" w:rsidP="00D257F2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32874">
        <w:rPr>
          <w:rFonts w:ascii="Times New Roman" w:hAnsi="Times New Roman"/>
          <w:sz w:val="28"/>
          <w:szCs w:val="28"/>
        </w:rPr>
        <w:t xml:space="preserve">                  </w:t>
      </w:r>
      <w:r w:rsidR="00C8537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C8537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85572C" w:rsidTr="0019530B">
        <w:tc>
          <w:tcPr>
            <w:tcW w:w="3420" w:type="dxa"/>
          </w:tcPr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5C0FD6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 в 2019-2021 году составляет </w:t>
            </w:r>
            <w:r w:rsidR="00C33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2525</w:t>
            </w:r>
            <w:r w:rsidR="00B77F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,6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5243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C3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C33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903</w:t>
            </w:r>
            <w:r w:rsidR="00814C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D46504" w:rsidRPr="00C21B56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C21B56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C33FD2">
        <w:rPr>
          <w:rFonts w:ascii="Times New Roman" w:hAnsi="Times New Roman"/>
          <w:sz w:val="28"/>
          <w:szCs w:val="28"/>
          <w:lang w:eastAsia="ru-RU"/>
        </w:rPr>
        <w:t>2525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6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2020 год – </w:t>
      </w:r>
      <w:r w:rsidR="00524378">
        <w:rPr>
          <w:rFonts w:ascii="Times New Roman" w:hAnsi="Times New Roman"/>
          <w:sz w:val="28"/>
          <w:szCs w:val="28"/>
          <w:lang w:eastAsia="ru-RU"/>
        </w:rPr>
        <w:t>907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1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C33FD2">
        <w:rPr>
          <w:rFonts w:ascii="Times New Roman" w:hAnsi="Times New Roman"/>
          <w:sz w:val="28"/>
          <w:szCs w:val="28"/>
          <w:lang w:eastAsia="ru-RU"/>
        </w:rPr>
        <w:t>903</w:t>
      </w:r>
      <w:r w:rsidR="00814CE2">
        <w:rPr>
          <w:rFonts w:ascii="Times New Roman" w:hAnsi="Times New Roman"/>
          <w:sz w:val="28"/>
          <w:szCs w:val="28"/>
          <w:lang w:eastAsia="ru-RU"/>
        </w:rPr>
        <w:t>,0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210C68" w:rsidRPr="00210C68" w:rsidTr="007D7937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7D7937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9021DA">
        <w:tblPrEx>
          <w:tblLook w:val="01E0"/>
        </w:tblPrEx>
        <w:tc>
          <w:tcPr>
            <w:tcW w:w="599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9021DA">
        <w:tblPrEx>
          <w:tblLook w:val="01E0"/>
        </w:tblPrEx>
        <w:tc>
          <w:tcPr>
            <w:tcW w:w="599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9021DA">
        <w:tblPrEx>
          <w:tblLook w:val="01E0"/>
        </w:tblPrEx>
        <w:tc>
          <w:tcPr>
            <w:tcW w:w="59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D2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257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380,5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559" w:type="dxa"/>
          </w:tcPr>
          <w:p w:rsidR="00C33FD2" w:rsidRPr="00734F03" w:rsidRDefault="00D257F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33FD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1438)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1.05.2020г)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27,5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D257F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3FD2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734F03" w:rsidRDefault="00D257F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3F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3F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3FD2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rPr>
          <w:trHeight w:val="1101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rPr>
          <w:trHeight w:val="1706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C33FD2" w:rsidRPr="00210C68" w:rsidTr="009021DA">
        <w:tblPrEx>
          <w:tblLook w:val="01E0"/>
        </w:tblPrEx>
        <w:trPr>
          <w:trHeight w:val="1381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rPr>
          <w:trHeight w:val="1511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1136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484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C33FD2" w:rsidRPr="00210C6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110" w:type="dxa"/>
          </w:tcPr>
          <w:p w:rsidR="00C33FD2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361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560" w:type="dxa"/>
          </w:tcPr>
          <w:p w:rsidR="00C33FD2" w:rsidRPr="00734F03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3709" w:type="dxa"/>
            <w:gridSpan w:val="2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2 525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903,0</w:t>
            </w:r>
          </w:p>
        </w:tc>
        <w:tc>
          <w:tcPr>
            <w:tcW w:w="1560" w:type="dxa"/>
          </w:tcPr>
          <w:p w:rsidR="00C33FD2" w:rsidRPr="00814CE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D33312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34D0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34D0D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31155" w:rsidRPr="00D33312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D33312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131155" w:rsidRPr="00D33312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31155" w:rsidRPr="00D33312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131155" w:rsidRPr="00D33312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31155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31155" w:rsidRPr="00D33312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31155" w:rsidRPr="0085572C" w:rsidTr="008E0611">
        <w:trPr>
          <w:trHeight w:val="3972"/>
        </w:trPr>
        <w:tc>
          <w:tcPr>
            <w:tcW w:w="2660" w:type="dxa"/>
          </w:tcPr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5016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39</w:t>
            </w:r>
            <w:r w:rsidR="00B77F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8C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5</w:t>
            </w:r>
            <w:r w:rsidR="003767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8C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</w:t>
            </w:r>
            <w:r w:rsidR="003767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Pr="00DE4EAB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год – 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DE4EAB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6636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133 402,8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31155" w:rsidRPr="003D4EC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50165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663675">
              <w:rPr>
                <w:rFonts w:ascii="Times New Roman" w:hAnsi="Times New Roman"/>
                <w:sz w:val="28"/>
                <w:szCs w:val="28"/>
                <w:lang w:eastAsia="ru-RU"/>
              </w:rPr>
              <w:t> 665,5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 w:rsidR="00663675"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5016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C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3767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767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3115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7671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67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  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1155" w:rsidRPr="00695325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31155" w:rsidRPr="00695325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31155" w:rsidRPr="00695325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131155" w:rsidRPr="00695325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131155" w:rsidRPr="0085572C" w:rsidTr="008E0611">
        <w:trPr>
          <w:trHeight w:val="874"/>
        </w:trPr>
        <w:tc>
          <w:tcPr>
            <w:tcW w:w="2908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131155" w:rsidRPr="0085572C" w:rsidTr="008E0611">
        <w:trPr>
          <w:trHeight w:val="630"/>
        </w:trPr>
        <w:tc>
          <w:tcPr>
            <w:tcW w:w="2908" w:type="dxa"/>
            <w:vMerge w:val="restart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131155" w:rsidRPr="00695325" w:rsidRDefault="00185571" w:rsidP="0030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3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25 685,1</w:t>
            </w:r>
          </w:p>
        </w:tc>
        <w:tc>
          <w:tcPr>
            <w:tcW w:w="1200" w:type="dxa"/>
          </w:tcPr>
          <w:p w:rsidR="00131155" w:rsidRPr="00695325" w:rsidRDefault="00501655" w:rsidP="00185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85571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198" w:type="dxa"/>
          </w:tcPr>
          <w:p w:rsidR="00131155" w:rsidRPr="008C5AD3" w:rsidRDefault="008C5AD3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29 842,3</w:t>
            </w:r>
          </w:p>
        </w:tc>
      </w:tr>
      <w:tr w:rsidR="00131155" w:rsidRPr="0085572C" w:rsidTr="008E0611">
        <w:trPr>
          <w:trHeight w:val="525"/>
        </w:trPr>
        <w:tc>
          <w:tcPr>
            <w:tcW w:w="2908" w:type="dxa"/>
            <w:vMerge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131155" w:rsidRPr="003026F4" w:rsidRDefault="00131155" w:rsidP="0037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3015F7"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85571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5571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131155" w:rsidRPr="00695325" w:rsidRDefault="00185571" w:rsidP="0030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198" w:type="dxa"/>
          </w:tcPr>
          <w:p w:rsidR="00131155" w:rsidRPr="008C5AD3" w:rsidRDefault="008C5AD3" w:rsidP="0037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107 0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1155" w:rsidRPr="0085572C" w:rsidTr="008E0611">
        <w:trPr>
          <w:trHeight w:val="659"/>
        </w:trPr>
        <w:tc>
          <w:tcPr>
            <w:tcW w:w="2908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31155" w:rsidRPr="008C5AD3" w:rsidRDefault="00501655" w:rsidP="0037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B77F34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131155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67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8C5AD3" w:rsidRPr="008C5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155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131155" w:rsidRPr="00695325" w:rsidRDefault="00185571" w:rsidP="0030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198" w:type="dxa"/>
          </w:tcPr>
          <w:p w:rsidR="00131155" w:rsidRPr="008C5AD3" w:rsidRDefault="00376718" w:rsidP="0037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136 864</w:t>
            </w:r>
            <w:r w:rsidR="008C5AD3" w:rsidRPr="008C5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31155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1155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131155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31155" w:rsidRPr="0085572C" w:rsidTr="008E0611">
        <w:tc>
          <w:tcPr>
            <w:tcW w:w="15559" w:type="dxa"/>
            <w:gridSpan w:val="9"/>
          </w:tcPr>
          <w:p w:rsidR="00131155" w:rsidRPr="006942E6" w:rsidRDefault="00D54A96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54A96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F57666" w:rsidRDefault="00F57666" w:rsidP="0013115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F57666" w:rsidRPr="00716B78" w:rsidRDefault="00F57666" w:rsidP="0013115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F57666" w:rsidRDefault="00F57666" w:rsidP="001311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31155" w:rsidRPr="00234D0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31155" w:rsidRPr="00234D0D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31155" w:rsidRPr="0085572C" w:rsidTr="008E0611">
        <w:tc>
          <w:tcPr>
            <w:tcW w:w="15559" w:type="dxa"/>
            <w:gridSpan w:val="9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31155" w:rsidRPr="0085572C" w:rsidTr="008E0611">
        <w:trPr>
          <w:trHeight w:val="70"/>
        </w:trPr>
        <w:tc>
          <w:tcPr>
            <w:tcW w:w="15559" w:type="dxa"/>
            <w:gridSpan w:val="9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131155" w:rsidRPr="0085572C" w:rsidTr="008E0611">
        <w:trPr>
          <w:trHeight w:val="3617"/>
        </w:trPr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5016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3015F7">
              <w:rPr>
                <w:rFonts w:ascii="Times New Roman" w:hAnsi="Times New Roman"/>
                <w:sz w:val="24"/>
                <w:szCs w:val="24"/>
                <w:lang w:eastAsia="ru-RU"/>
              </w:rPr>
              <w:t> 594,8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6942E6" w:rsidRDefault="00131155" w:rsidP="003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3015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84CEA">
              <w:rPr>
                <w:rFonts w:ascii="Times New Roman" w:hAnsi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276" w:type="dxa"/>
          </w:tcPr>
          <w:p w:rsidR="00131155" w:rsidRPr="006942E6" w:rsidRDefault="005016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36 209,1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31155" w:rsidRPr="006942E6" w:rsidRDefault="00131155" w:rsidP="0037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5016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27 687,9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B77F34" w:rsidP="00B77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5016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11313,7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0002EA" w:rsidRDefault="00131155" w:rsidP="0037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B77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  <w:r w:rsidR="00302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767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B77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31155" w:rsidRPr="006942E6" w:rsidRDefault="00131155" w:rsidP="00C0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77F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6D32">
              <w:rPr>
                <w:rFonts w:ascii="Times New Roman" w:hAnsi="Times New Roman"/>
                <w:sz w:val="24"/>
                <w:szCs w:val="24"/>
                <w:lang w:eastAsia="ru-RU"/>
              </w:rPr>
              <w:t> 532,2</w:t>
            </w:r>
          </w:p>
        </w:tc>
        <w:tc>
          <w:tcPr>
            <w:tcW w:w="1276" w:type="dxa"/>
          </w:tcPr>
          <w:p w:rsidR="00131155" w:rsidRPr="006942E6" w:rsidRDefault="00131155" w:rsidP="0037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0002EA" w:rsidRDefault="00131155" w:rsidP="0037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B77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1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767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31155" w:rsidRPr="006942E6" w:rsidRDefault="00131155" w:rsidP="00C0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015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6D32">
              <w:rPr>
                <w:rFonts w:ascii="Times New Roman" w:hAnsi="Times New Roman"/>
                <w:sz w:val="24"/>
                <w:szCs w:val="24"/>
                <w:lang w:eastAsia="ru-RU"/>
              </w:rPr>
              <w:t> 532,2</w:t>
            </w:r>
          </w:p>
        </w:tc>
        <w:tc>
          <w:tcPr>
            <w:tcW w:w="1276" w:type="dxa"/>
          </w:tcPr>
          <w:p w:rsidR="00131155" w:rsidRPr="006942E6" w:rsidRDefault="00501655" w:rsidP="0037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131155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31155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8E0611">
        <w:trPr>
          <w:trHeight w:val="608"/>
        </w:trPr>
        <w:tc>
          <w:tcPr>
            <w:tcW w:w="15559" w:type="dxa"/>
            <w:gridSpan w:val="9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31155" w:rsidRPr="0085572C" w:rsidTr="007D7937">
        <w:trPr>
          <w:trHeight w:val="1267"/>
        </w:trPr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31155" w:rsidRPr="006942E6" w:rsidRDefault="00131155" w:rsidP="007D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0316DD" w:rsidRDefault="00131155" w:rsidP="00E56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536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666,5</w:t>
            </w:r>
          </w:p>
        </w:tc>
        <w:tc>
          <w:tcPr>
            <w:tcW w:w="1275" w:type="dxa"/>
          </w:tcPr>
          <w:p w:rsidR="00131155" w:rsidRPr="00E566CC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131155" w:rsidRPr="00E566CC" w:rsidRDefault="00131155" w:rsidP="00C0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655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06D32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 051,6</w:t>
            </w:r>
          </w:p>
        </w:tc>
        <w:tc>
          <w:tcPr>
            <w:tcW w:w="1276" w:type="dxa"/>
          </w:tcPr>
          <w:p w:rsidR="00131155" w:rsidRPr="00E566CC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17 90</w:t>
            </w:r>
            <w:r w:rsidR="00501655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003,4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31155" w:rsidRPr="006942E6" w:rsidRDefault="00501655" w:rsidP="00E56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918,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131155" w:rsidP="00E56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536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192,9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31155" w:rsidRPr="006942E6" w:rsidRDefault="00501655" w:rsidP="00E56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E566CC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21 146,5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6 9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131155" w:rsidRPr="006942E6" w:rsidRDefault="005016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7 553,6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31155" w:rsidRPr="00716B78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972A2A" w:rsidRDefault="00131155" w:rsidP="00E566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009,3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31155" w:rsidRPr="006942E6" w:rsidRDefault="00E566CC" w:rsidP="0015362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347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972A2A" w:rsidRDefault="00131155" w:rsidP="00ED6E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31155" w:rsidRPr="006942E6" w:rsidRDefault="00501655" w:rsidP="00E56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972A2A" w:rsidRDefault="00E566CC" w:rsidP="00153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74 816,4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31155" w:rsidRPr="006942E6" w:rsidRDefault="00E566CC" w:rsidP="0015362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6 504,9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8E0611">
        <w:tc>
          <w:tcPr>
            <w:tcW w:w="15559" w:type="dxa"/>
            <w:gridSpan w:val="9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6" w:type="dxa"/>
          </w:tcPr>
          <w:p w:rsidR="00131155" w:rsidRPr="000316DD" w:rsidRDefault="00ED6E10" w:rsidP="00ED6E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084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31155" w:rsidRPr="006942E6" w:rsidRDefault="00ED6E10" w:rsidP="00ED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0316DD" w:rsidRDefault="00ED6E10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6 084,1</w:t>
            </w:r>
          </w:p>
        </w:tc>
        <w:tc>
          <w:tcPr>
            <w:tcW w:w="1275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31155" w:rsidRPr="006942E6" w:rsidRDefault="00131155" w:rsidP="00ED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DE4EAB" w:rsidRDefault="00ED6E10" w:rsidP="0037671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B77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767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51</w:t>
            </w:r>
            <w:r w:rsidR="0030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1311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131155" w:rsidRPr="00DE4EAB" w:rsidRDefault="00131155" w:rsidP="008E061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131155" w:rsidRPr="00D9630E" w:rsidRDefault="007F01F3" w:rsidP="00153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276" w:type="dxa"/>
          </w:tcPr>
          <w:p w:rsidR="00131155" w:rsidRPr="006942E6" w:rsidRDefault="00131155" w:rsidP="0037671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ED6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767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DE4EAB" w:rsidRDefault="00131155" w:rsidP="003026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31155" w:rsidRPr="00DE4EAB" w:rsidRDefault="00131155" w:rsidP="008E061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31155" w:rsidRPr="00D9630E" w:rsidRDefault="00ED6E10" w:rsidP="007F01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F01F3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276" w:type="dxa"/>
          </w:tcPr>
          <w:p w:rsidR="00131155" w:rsidRPr="006942E6" w:rsidRDefault="00131155" w:rsidP="00ED6E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DE4EAB" w:rsidRDefault="00ED6E10" w:rsidP="0037671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B77F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31155" w:rsidRPr="00DE4EAB" w:rsidRDefault="00131155" w:rsidP="008E061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131155" w:rsidRPr="006942E6" w:rsidRDefault="007F01F3" w:rsidP="00153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276" w:type="dxa"/>
          </w:tcPr>
          <w:p w:rsidR="00131155" w:rsidRPr="006942E6" w:rsidRDefault="00131155" w:rsidP="0037671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67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1155" w:rsidRDefault="00131155" w:rsidP="0013115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131155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4C7660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4631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1D4631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31155" w:rsidRPr="004C7660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CE32F5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131155" w:rsidRPr="00CE32F5" w:rsidRDefault="00131155" w:rsidP="0013115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155" w:rsidRPr="004C7660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4C7660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31155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4C7660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31155" w:rsidRPr="0085572C" w:rsidTr="008E0611">
        <w:tc>
          <w:tcPr>
            <w:tcW w:w="2694" w:type="dxa"/>
          </w:tcPr>
          <w:p w:rsidR="00131155" w:rsidRPr="004C7660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31155" w:rsidRPr="000316DD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="00376B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76B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4C7660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 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0316DD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</w:t>
            </w:r>
            <w:r w:rsidR="00A90C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132,9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 w:rsidR="00A90CB3"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90CB3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A90CB3" w:rsidRPr="004C7660" w:rsidRDefault="00A90CB3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11,9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31155" w:rsidRPr="004C7660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76B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76B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  <w:r w:rsidR="004E3FE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Default="00131155" w:rsidP="00ED6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D6E10" w:rsidRPr="004C7660" w:rsidRDefault="00ED6E10" w:rsidP="004E3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28</w:t>
            </w:r>
            <w:r w:rsidR="004E3FE3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91CBA" w:rsidRDefault="00D91CBA" w:rsidP="00D91CBA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B4F63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7B4F63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истема мероприятий муниципальной</w:t>
      </w:r>
      <w:r w:rsidRPr="007B4F63">
        <w:rPr>
          <w:b/>
          <w:bCs/>
          <w:sz w:val="28"/>
          <w:szCs w:val="28"/>
        </w:rPr>
        <w:t xml:space="preserve"> подпрограммы</w:t>
      </w:r>
    </w:p>
    <w:p w:rsidR="000B3BC2" w:rsidRDefault="00D91CBA" w:rsidP="00D91CB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D91CBA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0B3BC2" w:rsidRDefault="000B3BC2" w:rsidP="000B3BC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0B3BC2" w:rsidSect="00962BC9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D91CBA" w:rsidRPr="00D91CBA" w:rsidRDefault="00D54A96" w:rsidP="00713518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4A96">
        <w:rPr>
          <w:rFonts w:ascii="Times New Roman" w:hAnsi="Times New Roman"/>
          <w:noProof/>
          <w:sz w:val="24"/>
          <w:szCs w:val="24"/>
        </w:rPr>
        <w:lastRenderedPageBreak/>
        <w:pict>
          <v:shape id="_x0000_s1028" type="#_x0000_t202" style="position:absolute;margin-left:0;margin-top:684.3pt;width:395pt;height:22.2pt;z-index:251662336">
            <v:textbox>
              <w:txbxContent>
                <w:p w:rsidR="00F57666" w:rsidRDefault="00F57666" w:rsidP="00D91CBA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0B3BC2" w:rsidRPr="0085572C" w:rsidTr="00103221">
        <w:tc>
          <w:tcPr>
            <w:tcW w:w="15561" w:type="dxa"/>
            <w:gridSpan w:val="10"/>
          </w:tcPr>
          <w:p w:rsidR="000B3BC2" w:rsidRPr="0085572C" w:rsidRDefault="000B3BC2" w:rsidP="000B3BC2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0B3BC2" w:rsidRDefault="000B3BC2" w:rsidP="000B3B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0B3BC2" w:rsidRPr="0085572C" w:rsidRDefault="000B3BC2" w:rsidP="000B3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0B3BC2" w:rsidRPr="006942E6" w:rsidTr="00103221">
        <w:tc>
          <w:tcPr>
            <w:tcW w:w="15561" w:type="dxa"/>
            <w:gridSpan w:val="10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0B3BC2" w:rsidRPr="006942E6" w:rsidTr="00103221">
        <w:tc>
          <w:tcPr>
            <w:tcW w:w="15561" w:type="dxa"/>
            <w:gridSpan w:val="10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0B3BC2" w:rsidRPr="006942E6" w:rsidTr="00103221">
        <w:tc>
          <w:tcPr>
            <w:tcW w:w="15561" w:type="dxa"/>
            <w:gridSpan w:val="10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0B3BC2" w:rsidRPr="006942E6" w:rsidRDefault="000B3BC2" w:rsidP="000B3BC2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67 261,4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23885,7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725,3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16831,8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17 964,8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0002EA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4 375,2</w:t>
            </w:r>
          </w:p>
        </w:tc>
        <w:tc>
          <w:tcPr>
            <w:tcW w:w="1276" w:type="dxa"/>
          </w:tcPr>
          <w:p w:rsidR="000B3BC2" w:rsidRPr="000002EA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0B3BC2" w:rsidRPr="006942E6" w:rsidRDefault="000B3BC2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18 386,5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</w:t>
            </w:r>
            <w:r w:rsidR="007135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9" w:type="dxa"/>
          </w:tcPr>
          <w:p w:rsidR="000B3BC2" w:rsidRPr="006942E6" w:rsidRDefault="00707A09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B3BC2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B3BC2" w:rsidRPr="006942E6" w:rsidRDefault="000B3BC2" w:rsidP="00713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135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0316DD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3BC2" w:rsidRPr="000316DD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993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707A09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B3BC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  <w:r w:rsidR="000B3B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07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2018,4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rPr>
          <w:trHeight w:val="1410"/>
        </w:trPr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3BC2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7D7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rPr>
          <w:trHeight w:val="448"/>
        </w:trPr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683DB7"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683DB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rPr>
          <w:trHeight w:val="448"/>
        </w:trPr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685" w:type="dxa"/>
            <w:gridSpan w:val="2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103221" w:rsidRPr="00ED226A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0316DD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516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80F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172 667,4</w:t>
            </w:r>
          </w:p>
        </w:tc>
        <w:tc>
          <w:tcPr>
            <w:tcW w:w="1279" w:type="dxa"/>
          </w:tcPr>
          <w:p w:rsidR="00103221" w:rsidRPr="006942E6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181 7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03221" w:rsidRPr="00ED226A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103221" w:rsidRPr="00ED226A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0316DD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03221" w:rsidRPr="006942E6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03221" w:rsidRPr="00ED226A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448 048,7</w:t>
            </w:r>
          </w:p>
        </w:tc>
        <w:tc>
          <w:tcPr>
            <w:tcW w:w="1276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52 931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15561" w:type="dxa"/>
            <w:gridSpan w:val="10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03221" w:rsidRPr="006942E6" w:rsidTr="00103221"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03221" w:rsidRPr="006942E6" w:rsidTr="00103221"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44 691,9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15561" w:type="dxa"/>
            <w:gridSpan w:val="10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03221" w:rsidRPr="006942E6" w:rsidTr="00103221">
        <w:trPr>
          <w:trHeight w:val="1501"/>
        </w:trPr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03221" w:rsidRPr="006942E6" w:rsidTr="00103221">
        <w:trPr>
          <w:trHeight w:val="2081"/>
        </w:trPr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газету для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  <w:tc>
          <w:tcPr>
            <w:tcW w:w="1275" w:type="dxa"/>
          </w:tcPr>
          <w:p w:rsidR="00103221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03221" w:rsidRPr="006942E6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03221" w:rsidRPr="006942E6" w:rsidTr="00103221">
        <w:trPr>
          <w:trHeight w:val="1408"/>
        </w:trPr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103221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органов Управления социальной защиты населения</w:t>
            </w:r>
            <w:proofErr w:type="gramEnd"/>
          </w:p>
        </w:tc>
        <w:tc>
          <w:tcPr>
            <w:tcW w:w="1418" w:type="dxa"/>
          </w:tcPr>
          <w:p w:rsidR="00103221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2837,1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2837,1</w:t>
            </w:r>
          </w:p>
        </w:tc>
        <w:tc>
          <w:tcPr>
            <w:tcW w:w="1418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E3F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9 773,6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11 3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543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8 489,6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4E3FE3" w:rsidP="004E3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2 857,8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</w:t>
            </w:r>
            <w:r w:rsidR="004E3F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03221" w:rsidRPr="00E70058" w:rsidRDefault="004E3FE3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2 845</w:t>
            </w:r>
            <w:r w:rsidR="001032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675 67</w:t>
            </w:r>
            <w:r w:rsidR="004E3F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03221" w:rsidRPr="00E70058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  <w:r w:rsidR="004E3F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03221" w:rsidRPr="00E70058" w:rsidRDefault="00103221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26 69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604 514,2</w:t>
            </w:r>
          </w:p>
        </w:tc>
        <w:tc>
          <w:tcPr>
            <w:tcW w:w="1276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79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FE3" w:rsidRPr="006942E6" w:rsidTr="00103221">
        <w:tc>
          <w:tcPr>
            <w:tcW w:w="4216" w:type="dxa"/>
            <w:gridSpan w:val="3"/>
          </w:tcPr>
          <w:p w:rsidR="004E3FE3" w:rsidRPr="006942E6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Районный бюджет</w:t>
            </w:r>
          </w:p>
        </w:tc>
        <w:tc>
          <w:tcPr>
            <w:tcW w:w="1418" w:type="dxa"/>
          </w:tcPr>
          <w:p w:rsidR="004E3FE3" w:rsidRPr="006942E6" w:rsidRDefault="004E3FE3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E3FE3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2857,8</w:t>
            </w:r>
          </w:p>
        </w:tc>
        <w:tc>
          <w:tcPr>
            <w:tcW w:w="1276" w:type="dxa"/>
          </w:tcPr>
          <w:p w:rsidR="004E3FE3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FE3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4E3FE3" w:rsidRPr="00AD0B70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2845,9</w:t>
            </w:r>
          </w:p>
        </w:tc>
        <w:tc>
          <w:tcPr>
            <w:tcW w:w="1418" w:type="dxa"/>
          </w:tcPr>
          <w:p w:rsidR="004E3FE3" w:rsidRPr="006942E6" w:rsidRDefault="004E3FE3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4E3FE3" w:rsidRPr="006942E6" w:rsidRDefault="004E3FE3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1FCA" w:rsidRDefault="00B21FC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1FCA" w:rsidRDefault="00B21FCA" w:rsidP="00B21F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B21FCA" w:rsidSect="000B3BC2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31155" w:rsidRPr="00695325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31155" w:rsidRPr="00695325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31155" w:rsidRPr="00695325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131155" w:rsidRPr="00695325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31155" w:rsidRPr="0085572C" w:rsidTr="008E0611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31155" w:rsidRPr="0085572C" w:rsidTr="008E0611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31155" w:rsidRPr="0085572C" w:rsidTr="008E0611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131155" w:rsidRPr="0085572C" w:rsidTr="008E0611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B21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D6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132,9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1155" w:rsidRPr="0085572C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B21FCA" w:rsidP="00710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</w:t>
            </w:r>
            <w:r w:rsidR="00624EDE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3F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1155" w:rsidRPr="0085572C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B21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D6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2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24E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CA"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1F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4EDE" w:rsidRPr="0085572C" w:rsidTr="008E0611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24EDE" w:rsidRPr="00695325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DE" w:rsidRPr="00695325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Default="00624EDE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Default="00B21FCA" w:rsidP="00ED6E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Default="004E3FE3" w:rsidP="004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2845</w:t>
            </w:r>
            <w:r w:rsidR="00624E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131155" w:rsidRPr="00695325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34879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B21FCA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D2" w:rsidRDefault="004248D2" w:rsidP="0087716E">
      <w:pPr>
        <w:spacing w:after="0" w:line="240" w:lineRule="auto"/>
      </w:pPr>
      <w:r>
        <w:separator/>
      </w:r>
    </w:p>
  </w:endnote>
  <w:endnote w:type="continuationSeparator" w:id="0">
    <w:p w:rsidR="004248D2" w:rsidRDefault="004248D2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D2" w:rsidRDefault="004248D2" w:rsidP="0087716E">
      <w:pPr>
        <w:spacing w:after="0" w:line="240" w:lineRule="auto"/>
      </w:pPr>
      <w:r>
        <w:separator/>
      </w:r>
    </w:p>
  </w:footnote>
  <w:footnote w:type="continuationSeparator" w:id="0">
    <w:p w:rsidR="004248D2" w:rsidRDefault="004248D2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2166C"/>
    <w:rsid w:val="0002671D"/>
    <w:rsid w:val="00027AC4"/>
    <w:rsid w:val="000316DD"/>
    <w:rsid w:val="00031919"/>
    <w:rsid w:val="00036DA9"/>
    <w:rsid w:val="00037A7D"/>
    <w:rsid w:val="00040F5D"/>
    <w:rsid w:val="0004242A"/>
    <w:rsid w:val="0004655F"/>
    <w:rsid w:val="00046D6A"/>
    <w:rsid w:val="0004783C"/>
    <w:rsid w:val="00054C6C"/>
    <w:rsid w:val="00056C53"/>
    <w:rsid w:val="00070073"/>
    <w:rsid w:val="00072078"/>
    <w:rsid w:val="00075B6A"/>
    <w:rsid w:val="00077766"/>
    <w:rsid w:val="00087D89"/>
    <w:rsid w:val="00087F54"/>
    <w:rsid w:val="000976DA"/>
    <w:rsid w:val="00097A96"/>
    <w:rsid w:val="000A4F9A"/>
    <w:rsid w:val="000A63ED"/>
    <w:rsid w:val="000A6B21"/>
    <w:rsid w:val="000B0034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501CC"/>
    <w:rsid w:val="00150517"/>
    <w:rsid w:val="00153627"/>
    <w:rsid w:val="001547BD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B0920"/>
    <w:rsid w:val="001B0D70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019F"/>
    <w:rsid w:val="001F11D4"/>
    <w:rsid w:val="001F1F9F"/>
    <w:rsid w:val="001F44F3"/>
    <w:rsid w:val="001F7449"/>
    <w:rsid w:val="00200207"/>
    <w:rsid w:val="00205260"/>
    <w:rsid w:val="00206B6E"/>
    <w:rsid w:val="00207A12"/>
    <w:rsid w:val="00210327"/>
    <w:rsid w:val="00210C68"/>
    <w:rsid w:val="00213988"/>
    <w:rsid w:val="002154EC"/>
    <w:rsid w:val="0021642C"/>
    <w:rsid w:val="0022269C"/>
    <w:rsid w:val="00223D50"/>
    <w:rsid w:val="00233DB0"/>
    <w:rsid w:val="00234D0D"/>
    <w:rsid w:val="00234E09"/>
    <w:rsid w:val="00245B3A"/>
    <w:rsid w:val="002476B7"/>
    <w:rsid w:val="00251EF8"/>
    <w:rsid w:val="00252B09"/>
    <w:rsid w:val="00254615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6922"/>
    <w:rsid w:val="00286DA6"/>
    <w:rsid w:val="00287CFE"/>
    <w:rsid w:val="00290455"/>
    <w:rsid w:val="002907FB"/>
    <w:rsid w:val="00291E85"/>
    <w:rsid w:val="00293C2F"/>
    <w:rsid w:val="002A02BA"/>
    <w:rsid w:val="002A6022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6495B"/>
    <w:rsid w:val="00367DAC"/>
    <w:rsid w:val="00370A56"/>
    <w:rsid w:val="00370C83"/>
    <w:rsid w:val="00376718"/>
    <w:rsid w:val="00376BEE"/>
    <w:rsid w:val="003777E6"/>
    <w:rsid w:val="0038001A"/>
    <w:rsid w:val="00380367"/>
    <w:rsid w:val="00380657"/>
    <w:rsid w:val="00384CEA"/>
    <w:rsid w:val="003854D8"/>
    <w:rsid w:val="00391428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4EC4"/>
    <w:rsid w:val="003D51CD"/>
    <w:rsid w:val="003D6534"/>
    <w:rsid w:val="003D7A63"/>
    <w:rsid w:val="003E0DEE"/>
    <w:rsid w:val="003E39E1"/>
    <w:rsid w:val="003E413B"/>
    <w:rsid w:val="003F76C8"/>
    <w:rsid w:val="00403CA3"/>
    <w:rsid w:val="00410112"/>
    <w:rsid w:val="004125CC"/>
    <w:rsid w:val="00415B25"/>
    <w:rsid w:val="00420437"/>
    <w:rsid w:val="004248D2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E39A2"/>
    <w:rsid w:val="004E3FE3"/>
    <w:rsid w:val="004E6EA0"/>
    <w:rsid w:val="004F43A4"/>
    <w:rsid w:val="00501655"/>
    <w:rsid w:val="00503A05"/>
    <w:rsid w:val="005126F0"/>
    <w:rsid w:val="00512CF0"/>
    <w:rsid w:val="0051444F"/>
    <w:rsid w:val="00522051"/>
    <w:rsid w:val="0052352F"/>
    <w:rsid w:val="00524378"/>
    <w:rsid w:val="005302DE"/>
    <w:rsid w:val="00530437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75477"/>
    <w:rsid w:val="00583D63"/>
    <w:rsid w:val="005855CA"/>
    <w:rsid w:val="0058660F"/>
    <w:rsid w:val="005908E3"/>
    <w:rsid w:val="005A1049"/>
    <w:rsid w:val="005A554C"/>
    <w:rsid w:val="005A6154"/>
    <w:rsid w:val="005B5981"/>
    <w:rsid w:val="005C0FD6"/>
    <w:rsid w:val="005C1756"/>
    <w:rsid w:val="005C667B"/>
    <w:rsid w:val="005D5A9C"/>
    <w:rsid w:val="005D6025"/>
    <w:rsid w:val="005D766A"/>
    <w:rsid w:val="005E29E4"/>
    <w:rsid w:val="005E4C1F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3457"/>
    <w:rsid w:val="00624EDE"/>
    <w:rsid w:val="00625D5E"/>
    <w:rsid w:val="00627683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5309"/>
    <w:rsid w:val="0066531E"/>
    <w:rsid w:val="006664C8"/>
    <w:rsid w:val="0066683E"/>
    <w:rsid w:val="00672290"/>
    <w:rsid w:val="006750F7"/>
    <w:rsid w:val="00676752"/>
    <w:rsid w:val="00680FB7"/>
    <w:rsid w:val="00681680"/>
    <w:rsid w:val="0068394A"/>
    <w:rsid w:val="00683DB7"/>
    <w:rsid w:val="00686B3D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EBB"/>
    <w:rsid w:val="006D0F25"/>
    <w:rsid w:val="006D1DF4"/>
    <w:rsid w:val="006D25E4"/>
    <w:rsid w:val="006D6AE4"/>
    <w:rsid w:val="006E0EC1"/>
    <w:rsid w:val="006F5756"/>
    <w:rsid w:val="006F590B"/>
    <w:rsid w:val="006F7494"/>
    <w:rsid w:val="00702C6B"/>
    <w:rsid w:val="00702E38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4DC6"/>
    <w:rsid w:val="00747593"/>
    <w:rsid w:val="00753A53"/>
    <w:rsid w:val="007670AA"/>
    <w:rsid w:val="00770276"/>
    <w:rsid w:val="007711DE"/>
    <w:rsid w:val="0077142C"/>
    <w:rsid w:val="007823C2"/>
    <w:rsid w:val="00782E68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2B35"/>
    <w:rsid w:val="0081451F"/>
    <w:rsid w:val="00814CE2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AAB"/>
    <w:rsid w:val="0089220C"/>
    <w:rsid w:val="00897743"/>
    <w:rsid w:val="008A0987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900448"/>
    <w:rsid w:val="009021DA"/>
    <w:rsid w:val="00902CF7"/>
    <w:rsid w:val="00906A55"/>
    <w:rsid w:val="009203B9"/>
    <w:rsid w:val="00921CB8"/>
    <w:rsid w:val="00921F14"/>
    <w:rsid w:val="009277DD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2C69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53593"/>
    <w:rsid w:val="00A56B78"/>
    <w:rsid w:val="00A57AF8"/>
    <w:rsid w:val="00A604F5"/>
    <w:rsid w:val="00A65289"/>
    <w:rsid w:val="00A72B47"/>
    <w:rsid w:val="00A73B1A"/>
    <w:rsid w:val="00A73F57"/>
    <w:rsid w:val="00A740F6"/>
    <w:rsid w:val="00A7533E"/>
    <w:rsid w:val="00A766B9"/>
    <w:rsid w:val="00A7681D"/>
    <w:rsid w:val="00A82ABF"/>
    <w:rsid w:val="00A83687"/>
    <w:rsid w:val="00A907F3"/>
    <w:rsid w:val="00A90CB3"/>
    <w:rsid w:val="00A92273"/>
    <w:rsid w:val="00A93DB2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B00570"/>
    <w:rsid w:val="00B00919"/>
    <w:rsid w:val="00B10455"/>
    <w:rsid w:val="00B125ED"/>
    <w:rsid w:val="00B17484"/>
    <w:rsid w:val="00B20865"/>
    <w:rsid w:val="00B21FCA"/>
    <w:rsid w:val="00B26D50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70CE"/>
    <w:rsid w:val="00B72D7E"/>
    <w:rsid w:val="00B7651C"/>
    <w:rsid w:val="00B77F34"/>
    <w:rsid w:val="00B84FF2"/>
    <w:rsid w:val="00B901B6"/>
    <w:rsid w:val="00B94916"/>
    <w:rsid w:val="00BA2694"/>
    <w:rsid w:val="00BA2CCD"/>
    <w:rsid w:val="00BA728C"/>
    <w:rsid w:val="00BB22B5"/>
    <w:rsid w:val="00BB7521"/>
    <w:rsid w:val="00BC0741"/>
    <w:rsid w:val="00BC16A9"/>
    <w:rsid w:val="00BC6704"/>
    <w:rsid w:val="00BD22C4"/>
    <w:rsid w:val="00BD2D61"/>
    <w:rsid w:val="00BD5363"/>
    <w:rsid w:val="00BD7657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6060"/>
    <w:rsid w:val="00CE0932"/>
    <w:rsid w:val="00CE32F5"/>
    <w:rsid w:val="00CE6BA2"/>
    <w:rsid w:val="00CE713F"/>
    <w:rsid w:val="00CF2E3E"/>
    <w:rsid w:val="00CF6E79"/>
    <w:rsid w:val="00D02E33"/>
    <w:rsid w:val="00D0378D"/>
    <w:rsid w:val="00D03B56"/>
    <w:rsid w:val="00D12D33"/>
    <w:rsid w:val="00D15FC2"/>
    <w:rsid w:val="00D2162E"/>
    <w:rsid w:val="00D24306"/>
    <w:rsid w:val="00D247AE"/>
    <w:rsid w:val="00D24A7A"/>
    <w:rsid w:val="00D24D58"/>
    <w:rsid w:val="00D257F2"/>
    <w:rsid w:val="00D25C85"/>
    <w:rsid w:val="00D33312"/>
    <w:rsid w:val="00D46504"/>
    <w:rsid w:val="00D50C31"/>
    <w:rsid w:val="00D51AAB"/>
    <w:rsid w:val="00D52883"/>
    <w:rsid w:val="00D5315A"/>
    <w:rsid w:val="00D54A96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2AE4"/>
    <w:rsid w:val="00DB117B"/>
    <w:rsid w:val="00DB4FB3"/>
    <w:rsid w:val="00DB567E"/>
    <w:rsid w:val="00DC66FB"/>
    <w:rsid w:val="00DD531F"/>
    <w:rsid w:val="00DE08F0"/>
    <w:rsid w:val="00DE4EAB"/>
    <w:rsid w:val="00DF1AE4"/>
    <w:rsid w:val="00DF6D7B"/>
    <w:rsid w:val="00DF77A4"/>
    <w:rsid w:val="00E170E1"/>
    <w:rsid w:val="00E25364"/>
    <w:rsid w:val="00E305C0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32A7"/>
    <w:rsid w:val="00F14D02"/>
    <w:rsid w:val="00F156DC"/>
    <w:rsid w:val="00F2138D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1926"/>
    <w:rsid w:val="00F52A95"/>
    <w:rsid w:val="00F57666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D2C04"/>
    <w:rsid w:val="00FD404B"/>
    <w:rsid w:val="00FD79D5"/>
    <w:rsid w:val="00FE3902"/>
    <w:rsid w:val="00FE4C50"/>
    <w:rsid w:val="00FE5C76"/>
    <w:rsid w:val="00FE6859"/>
    <w:rsid w:val="00FF4D37"/>
    <w:rsid w:val="00FF680F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22C5-D1D6-4ECE-A8E3-3A84F823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7281</Words>
  <Characters>41505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2021-07-08T05:29:00Z</cp:lastPrinted>
  <dcterms:created xsi:type="dcterms:W3CDTF">2021-07-08T03:57:00Z</dcterms:created>
  <dcterms:modified xsi:type="dcterms:W3CDTF">2021-07-14T03:28:00Z</dcterms:modified>
</cp:coreProperties>
</file>